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3056C" w14:textId="7762BC20" w:rsidR="000D69BE" w:rsidRDefault="000D69BE">
      <w:r>
        <w:rPr>
          <w:noProof/>
        </w:rPr>
        <w:drawing>
          <wp:anchor distT="0" distB="0" distL="114300" distR="114300" simplePos="0" relativeHeight="251658240" behindDoc="0" locked="0" layoutInCell="1" allowOverlap="1" wp14:anchorId="24BBA1C3" wp14:editId="23896106">
            <wp:simplePos x="0" y="0"/>
            <wp:positionH relativeFrom="column">
              <wp:posOffset>11634470</wp:posOffset>
            </wp:positionH>
            <wp:positionV relativeFrom="paragraph">
              <wp:posOffset>15240</wp:posOffset>
            </wp:positionV>
            <wp:extent cx="2474595" cy="401955"/>
            <wp:effectExtent l="0" t="0" r="1905" b="0"/>
            <wp:wrapSquare wrapText="bothSides"/>
            <wp:docPr id="5" name="Picture 5" descr="C:\Users\costa.c\Downloads\Studio_logo colou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sta.c\Downloads\Studio_logo colour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0BF7B2" wp14:editId="10D44482">
            <wp:extent cx="2084122" cy="583324"/>
            <wp:effectExtent l="0" t="0" r="0" b="7620"/>
            <wp:docPr id="4" name="Picture 4" descr="C:\Users\costa.c\Downloads\LLS Logo R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sta.c\Downloads\LLS Logo Red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00"/>
                    <a:stretch/>
                  </pic:blipFill>
                  <pic:spPr bwMode="auto">
                    <a:xfrm>
                      <a:off x="0" y="0"/>
                      <a:ext cx="2199706" cy="6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FC409" w14:textId="732055B9" w:rsidR="000D69BE" w:rsidRDefault="000D69BE" w:rsidP="000D69BE">
      <w:r w:rsidRPr="000D69BE">
        <w:t>lifesciencesutc.co.uk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69BE">
        <w:t>thestudioliverpool.uk</w:t>
      </w:r>
    </w:p>
    <w:p w14:paraId="5D2AB653" w14:textId="1BD5332C" w:rsidR="000D69BE" w:rsidRDefault="000D69BE" w:rsidP="5A44042E"/>
    <w:tbl>
      <w:tblPr>
        <w:tblStyle w:val="TableGrid"/>
        <w:tblpPr w:leftFromText="180" w:rightFromText="180" w:vertAnchor="page" w:horzAnchor="margin" w:tblpY="3302"/>
        <w:tblW w:w="5000" w:type="pct"/>
        <w:tblLook w:val="04A0" w:firstRow="1" w:lastRow="0" w:firstColumn="1" w:lastColumn="0" w:noHBand="0" w:noVBand="1"/>
      </w:tblPr>
      <w:tblGrid>
        <w:gridCol w:w="4445"/>
        <w:gridCol w:w="17916"/>
      </w:tblGrid>
      <w:tr w:rsidR="004E3A9D" w:rsidRPr="00326EAC" w14:paraId="6D241C7B" w14:textId="77777777" w:rsidTr="5A44042E">
        <w:trPr>
          <w:trHeight w:val="298"/>
        </w:trPr>
        <w:tc>
          <w:tcPr>
            <w:tcW w:w="5000" w:type="pct"/>
            <w:gridSpan w:val="2"/>
            <w:vAlign w:val="center"/>
          </w:tcPr>
          <w:p w14:paraId="5A9C9497" w14:textId="77777777" w:rsidR="000D69BE" w:rsidRDefault="000D69BE" w:rsidP="000D69BE">
            <w:pPr>
              <w:rPr>
                <w:b/>
                <w:sz w:val="20"/>
                <w:szCs w:val="20"/>
              </w:rPr>
            </w:pPr>
          </w:p>
          <w:p w14:paraId="67D95A7F" w14:textId="1EDA7B87" w:rsidR="004E3A9D" w:rsidRDefault="004E3A9D" w:rsidP="000D6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students will take part in Project </w:t>
            </w:r>
            <w:r w:rsidR="00131DDD">
              <w:rPr>
                <w:b/>
                <w:sz w:val="20"/>
                <w:szCs w:val="20"/>
              </w:rPr>
              <w:t>Based L</w:t>
            </w:r>
            <w:r>
              <w:rPr>
                <w:b/>
                <w:sz w:val="20"/>
                <w:szCs w:val="20"/>
              </w:rPr>
              <w:t xml:space="preserve">earning </w:t>
            </w:r>
            <w:r w:rsidR="000D69BE">
              <w:rPr>
                <w:b/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578FF">
              <w:rPr>
                <w:b/>
                <w:sz w:val="20"/>
                <w:szCs w:val="20"/>
              </w:rPr>
              <w:t>Coaching</w:t>
            </w:r>
            <w:r>
              <w:rPr>
                <w:b/>
                <w:sz w:val="20"/>
                <w:szCs w:val="20"/>
              </w:rPr>
              <w:t xml:space="preserve"> activities as part of their core </w:t>
            </w:r>
            <w:r w:rsidR="00131DDD">
              <w:rPr>
                <w:b/>
                <w:sz w:val="20"/>
                <w:szCs w:val="20"/>
              </w:rPr>
              <w:t>timetable</w:t>
            </w:r>
            <w:r>
              <w:rPr>
                <w:b/>
                <w:sz w:val="20"/>
                <w:szCs w:val="20"/>
              </w:rPr>
              <w:t>.</w:t>
            </w:r>
          </w:p>
          <w:p w14:paraId="4958C255" w14:textId="7E358FC4" w:rsidR="000D69BE" w:rsidRPr="00326EAC" w:rsidRDefault="000D69BE" w:rsidP="000D69BE">
            <w:pPr>
              <w:rPr>
                <w:b/>
                <w:sz w:val="20"/>
                <w:szCs w:val="20"/>
              </w:rPr>
            </w:pPr>
          </w:p>
        </w:tc>
      </w:tr>
      <w:tr w:rsidR="004E3A9D" w:rsidRPr="00326EAC" w14:paraId="0E40288A" w14:textId="77777777" w:rsidTr="5A44042E">
        <w:trPr>
          <w:trHeight w:val="7235"/>
        </w:trPr>
        <w:tc>
          <w:tcPr>
            <w:tcW w:w="994" w:type="pct"/>
          </w:tcPr>
          <w:p w14:paraId="4D6CA7D6" w14:textId="77777777" w:rsidR="000D69BE" w:rsidRDefault="000D69BE" w:rsidP="000D69BE">
            <w:pPr>
              <w:rPr>
                <w:b/>
                <w:sz w:val="20"/>
                <w:szCs w:val="20"/>
              </w:rPr>
            </w:pPr>
          </w:p>
          <w:p w14:paraId="1D658037" w14:textId="4AB2EE4C" w:rsidR="004E3A9D" w:rsidRPr="00326EAC" w:rsidRDefault="00B13105" w:rsidP="000D6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Medicine </w:t>
            </w:r>
            <w:r w:rsidR="00B6564E">
              <w:rPr>
                <w:b/>
                <w:sz w:val="20"/>
                <w:szCs w:val="20"/>
              </w:rPr>
              <w:t xml:space="preserve">Direct </w:t>
            </w:r>
            <w:r w:rsidR="004E3A9D" w:rsidRPr="00326EAC">
              <w:rPr>
                <w:b/>
                <w:sz w:val="20"/>
                <w:szCs w:val="20"/>
              </w:rPr>
              <w:t>Entry Requirements:</w:t>
            </w:r>
          </w:p>
          <w:p w14:paraId="59F47640" w14:textId="77777777" w:rsidR="00FF5EFA" w:rsidRPr="00FF5EFA" w:rsidRDefault="00FF5EFA" w:rsidP="000D69BE">
            <w:pPr>
              <w:rPr>
                <w:sz w:val="20"/>
                <w:szCs w:val="20"/>
              </w:rPr>
            </w:pPr>
            <w:r w:rsidRPr="00FF5EFA">
              <w:rPr>
                <w:sz w:val="20"/>
                <w:szCs w:val="20"/>
              </w:rPr>
              <w:t xml:space="preserve">At least a score of 13 points from the eight </w:t>
            </w:r>
            <w:r>
              <w:rPr>
                <w:sz w:val="20"/>
                <w:szCs w:val="20"/>
              </w:rPr>
              <w:t>GCSE subjects</w:t>
            </w:r>
            <w:r w:rsidR="00C2085F">
              <w:rPr>
                <w:sz w:val="20"/>
                <w:szCs w:val="20"/>
              </w:rPr>
              <w:t xml:space="preserve"> </w:t>
            </w:r>
            <w:r w:rsidRPr="00FF5EFA">
              <w:rPr>
                <w:sz w:val="20"/>
                <w:szCs w:val="20"/>
              </w:rPr>
              <w:t>where 7-9 = 2 points; 6 = 1 point. A minimum of a grade 6 in the following required subjects:</w:t>
            </w:r>
          </w:p>
          <w:p w14:paraId="12695EE7" w14:textId="77777777" w:rsidR="00FF5EFA" w:rsidRDefault="00FF5EFA" w:rsidP="000D69BE">
            <w:pPr>
              <w:rPr>
                <w:sz w:val="20"/>
                <w:szCs w:val="20"/>
              </w:rPr>
            </w:pPr>
            <w:r w:rsidRPr="00FF5EFA">
              <w:rPr>
                <w:sz w:val="20"/>
                <w:szCs w:val="20"/>
              </w:rPr>
              <w:t>Biology, Chemistry, and Physics (or Core &amp; Additional Science)</w:t>
            </w:r>
          </w:p>
          <w:p w14:paraId="6F6A7BBD" w14:textId="77777777" w:rsidR="00C2085F" w:rsidRPr="00FF5EFA" w:rsidRDefault="00C2085F" w:rsidP="000D69BE">
            <w:pPr>
              <w:rPr>
                <w:sz w:val="20"/>
                <w:szCs w:val="20"/>
              </w:rPr>
            </w:pPr>
          </w:p>
          <w:p w14:paraId="6319E7DC" w14:textId="725445E2" w:rsidR="004E3A9D" w:rsidRPr="00326EAC" w:rsidRDefault="00FF5EFA" w:rsidP="000D69BE">
            <w:pPr>
              <w:rPr>
                <w:sz w:val="20"/>
                <w:szCs w:val="20"/>
              </w:rPr>
            </w:pPr>
            <w:r w:rsidRPr="00FF5EFA">
              <w:rPr>
                <w:sz w:val="20"/>
                <w:szCs w:val="20"/>
              </w:rPr>
              <w:t>English Language and</w:t>
            </w:r>
            <w:r w:rsidR="00C2085F">
              <w:rPr>
                <w:sz w:val="20"/>
                <w:szCs w:val="20"/>
              </w:rPr>
              <w:t xml:space="preserve"> </w:t>
            </w:r>
            <w:r w:rsidRPr="00FF5EFA">
              <w:rPr>
                <w:sz w:val="20"/>
                <w:szCs w:val="20"/>
              </w:rPr>
              <w:t>Mathematics</w:t>
            </w:r>
          </w:p>
        </w:tc>
        <w:tc>
          <w:tcPr>
            <w:tcW w:w="4006" w:type="pct"/>
          </w:tcPr>
          <w:p w14:paraId="11E64A09" w14:textId="77777777" w:rsidR="000D69BE" w:rsidRDefault="000D69BE" w:rsidP="000D69BE">
            <w:pPr>
              <w:rPr>
                <w:b/>
                <w:sz w:val="20"/>
                <w:szCs w:val="20"/>
              </w:rPr>
            </w:pPr>
          </w:p>
          <w:p w14:paraId="73E0D9D5" w14:textId="17E39C0C" w:rsidR="004E3A9D" w:rsidRDefault="004E3A9D" w:rsidP="000D69BE">
            <w:pPr>
              <w:rPr>
                <w:b/>
                <w:sz w:val="20"/>
                <w:szCs w:val="20"/>
              </w:rPr>
            </w:pPr>
            <w:bookmarkStart w:id="0" w:name="_Hlk190255188"/>
            <w:r w:rsidRPr="5466D4C3">
              <w:rPr>
                <w:b/>
                <w:bCs/>
                <w:sz w:val="20"/>
                <w:szCs w:val="20"/>
              </w:rPr>
              <w:t xml:space="preserve">Entry Requirements: </w:t>
            </w:r>
          </w:p>
          <w:p w14:paraId="24310A96" w14:textId="528EBC87" w:rsidR="344FC520" w:rsidRDefault="344FC520" w:rsidP="5466D4C3">
            <w:pPr>
              <w:rPr>
                <w:b/>
                <w:bCs/>
                <w:sz w:val="20"/>
                <w:szCs w:val="20"/>
              </w:rPr>
            </w:pPr>
            <w:r w:rsidRPr="5466D4C3">
              <w:rPr>
                <w:b/>
                <w:bCs/>
                <w:sz w:val="20"/>
                <w:szCs w:val="20"/>
              </w:rPr>
              <w:t>Average point score should be above 5</w:t>
            </w:r>
          </w:p>
          <w:p w14:paraId="1411A456" w14:textId="13AC1AFB" w:rsidR="004E3A9D" w:rsidRDefault="004E3A9D" w:rsidP="5466D4C3">
            <w:pPr>
              <w:rPr>
                <w:b/>
                <w:bCs/>
                <w:sz w:val="20"/>
                <w:szCs w:val="20"/>
              </w:rPr>
            </w:pPr>
            <w:r w:rsidRPr="5466D4C3">
              <w:rPr>
                <w:b/>
                <w:bCs/>
                <w:sz w:val="20"/>
                <w:szCs w:val="20"/>
              </w:rPr>
              <w:t xml:space="preserve">All </w:t>
            </w:r>
            <w:r w:rsidR="00CD13E2" w:rsidRPr="5466D4C3">
              <w:rPr>
                <w:b/>
                <w:bCs/>
                <w:sz w:val="20"/>
                <w:szCs w:val="20"/>
              </w:rPr>
              <w:t>A-level</w:t>
            </w:r>
            <w:r w:rsidRPr="5466D4C3">
              <w:rPr>
                <w:b/>
                <w:bCs/>
                <w:sz w:val="20"/>
                <w:szCs w:val="20"/>
              </w:rPr>
              <w:t xml:space="preserve"> courses require passes at GCSE English and mathematics, the required subject</w:t>
            </w:r>
            <w:r w:rsidR="00770942" w:rsidRPr="5466D4C3">
              <w:rPr>
                <w:b/>
                <w:bCs/>
                <w:sz w:val="20"/>
                <w:szCs w:val="20"/>
              </w:rPr>
              <w:t>-</w:t>
            </w:r>
            <w:r w:rsidRPr="5466D4C3">
              <w:rPr>
                <w:b/>
                <w:bCs/>
                <w:sz w:val="20"/>
                <w:szCs w:val="20"/>
              </w:rPr>
              <w:t xml:space="preserve">specific grade and </w:t>
            </w:r>
            <w:r w:rsidR="34CD7BAD" w:rsidRPr="5466D4C3">
              <w:rPr>
                <w:b/>
                <w:bCs/>
                <w:sz w:val="20"/>
                <w:szCs w:val="20"/>
              </w:rPr>
              <w:t xml:space="preserve">good </w:t>
            </w:r>
            <w:r w:rsidRPr="5466D4C3">
              <w:rPr>
                <w:b/>
                <w:bCs/>
                <w:sz w:val="20"/>
                <w:szCs w:val="20"/>
              </w:rPr>
              <w:t>passes in at least two other subjects</w:t>
            </w:r>
            <w:r w:rsidR="00E5DAF2" w:rsidRPr="5466D4C3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03DA36B6" w14:textId="77777777" w:rsidR="00E06508" w:rsidRPr="00326EAC" w:rsidRDefault="00E06508" w:rsidP="000D69BE">
            <w:pPr>
              <w:rPr>
                <w:b/>
                <w:sz w:val="20"/>
                <w:szCs w:val="20"/>
              </w:rPr>
            </w:pPr>
          </w:p>
          <w:p w14:paraId="657191D2" w14:textId="7D1E4A6D" w:rsidR="004E3A9D" w:rsidRDefault="004E3A9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A-Level Biology: </w:t>
            </w:r>
            <w:r w:rsidR="00BE3E62">
              <w:rPr>
                <w:sz w:val="20"/>
                <w:szCs w:val="20"/>
              </w:rPr>
              <w:t xml:space="preserve">       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="00FB06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minimum 6 in GCSE Biology or a Combined Science qualification</w:t>
            </w:r>
          </w:p>
          <w:p w14:paraId="50F41DD9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4029F1A3" w14:textId="0E1A37A7" w:rsidR="004E3A9D" w:rsidRDefault="004E3A9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A-Level Chemistry: </w:t>
            </w:r>
            <w:r w:rsidR="00BE3E62">
              <w:rPr>
                <w:sz w:val="20"/>
                <w:szCs w:val="20"/>
              </w:rPr>
              <w:t xml:space="preserve">  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="00FB06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minimum 6 in GCSE Chemistry or a Combined Science qualification and 6 in Mathematics</w:t>
            </w:r>
          </w:p>
          <w:p w14:paraId="2427D1F5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26AE7261" w14:textId="0A05C1EC" w:rsidR="004E3A9D" w:rsidRDefault="004E3A9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A-Level Physics: </w:t>
            </w:r>
            <w:r w:rsidR="00BE3E62">
              <w:rPr>
                <w:sz w:val="20"/>
                <w:szCs w:val="20"/>
              </w:rPr>
              <w:t xml:space="preserve">      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="00BE3E62">
              <w:rPr>
                <w:sz w:val="20"/>
                <w:szCs w:val="20"/>
              </w:rPr>
              <w:t xml:space="preserve"> </w:t>
            </w:r>
            <w:r w:rsidR="00FB066D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minimum 6 in GCSE </w:t>
            </w:r>
            <w:r w:rsidR="00BE3E62">
              <w:rPr>
                <w:sz w:val="20"/>
                <w:szCs w:val="20"/>
              </w:rPr>
              <w:t>Physics or</w:t>
            </w:r>
            <w:r>
              <w:rPr>
                <w:sz w:val="20"/>
                <w:szCs w:val="20"/>
              </w:rPr>
              <w:t xml:space="preserve"> a Combined Science qualification and 6 in Mathematics</w:t>
            </w:r>
          </w:p>
          <w:p w14:paraId="0D66CCEE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3BD08A32" w14:textId="4E21D355" w:rsidR="004E4841" w:rsidRDefault="004E3A9D" w:rsidP="000D69BE">
            <w:pPr>
              <w:rPr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 xml:space="preserve">A-Level Mathematics: </w:t>
            </w:r>
            <w:r w:rsidR="004A75EC" w:rsidRPr="5466D4C3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FB066D" w:rsidRPr="5466D4C3">
              <w:rPr>
                <w:sz w:val="20"/>
                <w:szCs w:val="20"/>
              </w:rPr>
              <w:t xml:space="preserve">    </w:t>
            </w:r>
            <w:r w:rsidRPr="5466D4C3">
              <w:rPr>
                <w:sz w:val="20"/>
                <w:szCs w:val="20"/>
              </w:rPr>
              <w:t xml:space="preserve">minimum 6 in GCSE </w:t>
            </w:r>
            <w:r w:rsidR="00A40ADC" w:rsidRPr="5466D4C3">
              <w:rPr>
                <w:sz w:val="20"/>
                <w:szCs w:val="20"/>
              </w:rPr>
              <w:t>M</w:t>
            </w:r>
            <w:r w:rsidRPr="5466D4C3">
              <w:rPr>
                <w:sz w:val="20"/>
                <w:szCs w:val="20"/>
              </w:rPr>
              <w:t>athematic</w:t>
            </w:r>
            <w:r w:rsidR="00FB066D" w:rsidRPr="5466D4C3">
              <w:rPr>
                <w:sz w:val="20"/>
                <w:szCs w:val="20"/>
              </w:rPr>
              <w:t>s</w:t>
            </w:r>
            <w:r w:rsidR="3EC12FFE" w:rsidRPr="5466D4C3">
              <w:rPr>
                <w:sz w:val="20"/>
                <w:szCs w:val="20"/>
              </w:rPr>
              <w:t xml:space="preserve"> 7 or above preferred</w:t>
            </w:r>
          </w:p>
          <w:p w14:paraId="5793F3ED" w14:textId="6BAB26E3" w:rsidR="5466D4C3" w:rsidRDefault="5466D4C3" w:rsidP="5466D4C3">
            <w:pPr>
              <w:rPr>
                <w:sz w:val="20"/>
                <w:szCs w:val="20"/>
              </w:rPr>
            </w:pPr>
          </w:p>
          <w:p w14:paraId="3B182724" w14:textId="4E91E598" w:rsidR="3EC12FFE" w:rsidRDefault="3EC12FFE" w:rsidP="5466D4C3">
            <w:pPr>
              <w:rPr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 xml:space="preserve">A-level Further Maths                                                                        </w:t>
            </w:r>
            <w:r w:rsidR="00717F6D">
              <w:rPr>
                <w:sz w:val="20"/>
                <w:szCs w:val="20"/>
              </w:rPr>
              <w:t xml:space="preserve">   </w:t>
            </w:r>
            <w:r w:rsidRPr="5466D4C3">
              <w:rPr>
                <w:sz w:val="20"/>
                <w:szCs w:val="20"/>
              </w:rPr>
              <w:t>minimum 8 in GCSE Mathematics</w:t>
            </w:r>
          </w:p>
          <w:p w14:paraId="4A5281CC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5A4A3C95" w14:textId="5A21D9B7" w:rsidR="00BE3E62" w:rsidRDefault="004E4841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A-Level Engineering</w:t>
            </w:r>
            <w:r w:rsidR="00BE3E62">
              <w:rPr>
                <w:sz w:val="20"/>
                <w:szCs w:val="20"/>
              </w:rPr>
              <w:t xml:space="preserve">: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FB066D">
              <w:rPr>
                <w:sz w:val="20"/>
                <w:szCs w:val="20"/>
              </w:rPr>
              <w:t xml:space="preserve">     </w:t>
            </w:r>
            <w:r w:rsidR="00BE3E62">
              <w:rPr>
                <w:sz w:val="20"/>
                <w:szCs w:val="20"/>
              </w:rPr>
              <w:t xml:space="preserve">minimum 6 in GCSE </w:t>
            </w:r>
            <w:r w:rsidR="00A40ADC">
              <w:rPr>
                <w:sz w:val="20"/>
                <w:szCs w:val="20"/>
              </w:rPr>
              <w:t>M</w:t>
            </w:r>
            <w:r w:rsidR="00BE3E62">
              <w:rPr>
                <w:sz w:val="20"/>
                <w:szCs w:val="20"/>
              </w:rPr>
              <w:t xml:space="preserve">athematics and 6 in GCSE Physics or a Combined Science qualification </w:t>
            </w:r>
          </w:p>
          <w:p w14:paraId="6D031949" w14:textId="77777777" w:rsidR="00945115" w:rsidRDefault="00945115" w:rsidP="000D69BE">
            <w:pPr>
              <w:rPr>
                <w:sz w:val="20"/>
                <w:szCs w:val="20"/>
              </w:rPr>
            </w:pPr>
          </w:p>
          <w:p w14:paraId="2AEDFAB6" w14:textId="77BDB25B" w:rsidR="00945115" w:rsidRDefault="00E06508" w:rsidP="5466D4C3">
            <w:pPr>
              <w:rPr>
                <w:b/>
                <w:bCs/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>A-</w:t>
            </w:r>
            <w:r w:rsidR="00FF5EFA" w:rsidRPr="5466D4C3">
              <w:rPr>
                <w:sz w:val="20"/>
                <w:szCs w:val="20"/>
              </w:rPr>
              <w:t>Level Business</w:t>
            </w:r>
            <w:r w:rsidR="00FB066D" w:rsidRPr="5466D4C3">
              <w:rPr>
                <w:sz w:val="20"/>
                <w:szCs w:val="20"/>
              </w:rPr>
              <w:t>:</w:t>
            </w:r>
            <w:r w:rsidRPr="5466D4C3">
              <w:rPr>
                <w:sz w:val="20"/>
                <w:szCs w:val="20"/>
              </w:rPr>
              <w:t xml:space="preserve"> </w:t>
            </w:r>
            <w:r w:rsidR="00945115" w:rsidRPr="5466D4C3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B066D" w:rsidRPr="5466D4C3">
              <w:rPr>
                <w:sz w:val="20"/>
                <w:szCs w:val="20"/>
              </w:rPr>
              <w:t xml:space="preserve">   </w:t>
            </w:r>
            <w:r w:rsidR="00945115" w:rsidRPr="5466D4C3">
              <w:rPr>
                <w:sz w:val="20"/>
                <w:szCs w:val="20"/>
              </w:rPr>
              <w:t xml:space="preserve"> </w:t>
            </w:r>
            <w:r w:rsidR="00FB066D" w:rsidRPr="5466D4C3">
              <w:rPr>
                <w:sz w:val="20"/>
                <w:szCs w:val="20"/>
              </w:rPr>
              <w:t xml:space="preserve">   </w:t>
            </w:r>
            <w:r w:rsidR="00945115" w:rsidRPr="5466D4C3">
              <w:rPr>
                <w:sz w:val="20"/>
                <w:szCs w:val="20"/>
              </w:rPr>
              <w:t>minimum 5 in English Language</w:t>
            </w:r>
            <w:r w:rsidR="1C3D0678" w:rsidRPr="5466D4C3">
              <w:rPr>
                <w:sz w:val="20"/>
                <w:szCs w:val="20"/>
              </w:rPr>
              <w:t xml:space="preserve"> or </w:t>
            </w:r>
            <w:r w:rsidR="32EF056A" w:rsidRPr="5466D4C3">
              <w:rPr>
                <w:sz w:val="20"/>
                <w:szCs w:val="20"/>
              </w:rPr>
              <w:t>Literature</w:t>
            </w:r>
          </w:p>
          <w:p w14:paraId="06B7CEE5" w14:textId="77777777" w:rsidR="00945115" w:rsidRDefault="00945115" w:rsidP="000D69BE">
            <w:pPr>
              <w:rPr>
                <w:sz w:val="20"/>
                <w:szCs w:val="20"/>
              </w:rPr>
            </w:pPr>
          </w:p>
          <w:p w14:paraId="5488D233" w14:textId="1F9D6797" w:rsidR="00BE3E62" w:rsidRDefault="302BFB1F" w:rsidP="000D69BE">
            <w:pPr>
              <w:rPr>
                <w:sz w:val="20"/>
                <w:szCs w:val="20"/>
              </w:rPr>
            </w:pPr>
            <w:r w:rsidRPr="5A44042E">
              <w:rPr>
                <w:sz w:val="20"/>
                <w:szCs w:val="20"/>
              </w:rPr>
              <w:t>A-</w:t>
            </w:r>
            <w:r w:rsidR="64906D9D" w:rsidRPr="5A44042E">
              <w:rPr>
                <w:sz w:val="20"/>
                <w:szCs w:val="20"/>
              </w:rPr>
              <w:t>L</w:t>
            </w:r>
            <w:r w:rsidRPr="5A44042E">
              <w:rPr>
                <w:sz w:val="20"/>
                <w:szCs w:val="20"/>
              </w:rPr>
              <w:t>evel Computer Science</w:t>
            </w:r>
            <w:r w:rsidR="4760A489" w:rsidRPr="5A44042E">
              <w:rPr>
                <w:sz w:val="20"/>
                <w:szCs w:val="20"/>
              </w:rPr>
              <w:t xml:space="preserve"> &amp; AAQ courses</w:t>
            </w:r>
            <w:r w:rsidR="425B1698" w:rsidRPr="5A44042E">
              <w:rPr>
                <w:sz w:val="20"/>
                <w:szCs w:val="20"/>
              </w:rPr>
              <w:t>:</w:t>
            </w:r>
            <w:r w:rsidRPr="5A44042E">
              <w:rPr>
                <w:sz w:val="20"/>
                <w:szCs w:val="20"/>
              </w:rPr>
              <w:t xml:space="preserve">  </w:t>
            </w:r>
            <w:r w:rsidR="425B1698" w:rsidRPr="5A44042E">
              <w:rPr>
                <w:sz w:val="20"/>
                <w:szCs w:val="20"/>
              </w:rPr>
              <w:t xml:space="preserve">  </w:t>
            </w:r>
            <w:r w:rsidR="7094EA60" w:rsidRPr="5A44042E">
              <w:rPr>
                <w:sz w:val="20"/>
                <w:szCs w:val="20"/>
              </w:rPr>
              <w:t xml:space="preserve">                                   </w:t>
            </w:r>
            <w:r w:rsidRPr="5A44042E">
              <w:rPr>
                <w:sz w:val="20"/>
                <w:szCs w:val="20"/>
              </w:rPr>
              <w:t xml:space="preserve">minimum 6 in GCSE </w:t>
            </w:r>
            <w:r w:rsidR="421C807C" w:rsidRPr="5A44042E">
              <w:rPr>
                <w:sz w:val="20"/>
                <w:szCs w:val="20"/>
              </w:rPr>
              <w:t>M</w:t>
            </w:r>
            <w:r w:rsidRPr="5A44042E">
              <w:rPr>
                <w:sz w:val="20"/>
                <w:szCs w:val="20"/>
              </w:rPr>
              <w:t xml:space="preserve">athematics </w:t>
            </w:r>
            <w:r w:rsidR="0AD58709" w:rsidRPr="5A44042E">
              <w:rPr>
                <w:sz w:val="20"/>
                <w:szCs w:val="20"/>
              </w:rPr>
              <w:t>and</w:t>
            </w:r>
            <w:r w:rsidRPr="5A44042E">
              <w:rPr>
                <w:sz w:val="20"/>
                <w:szCs w:val="20"/>
              </w:rPr>
              <w:t xml:space="preserve"> GCSE </w:t>
            </w:r>
            <w:r w:rsidR="421C807C" w:rsidRPr="5A44042E">
              <w:rPr>
                <w:sz w:val="20"/>
                <w:szCs w:val="20"/>
              </w:rPr>
              <w:t>C</w:t>
            </w:r>
            <w:r w:rsidRPr="5A44042E">
              <w:rPr>
                <w:sz w:val="20"/>
                <w:szCs w:val="20"/>
              </w:rPr>
              <w:t xml:space="preserve">omputer </w:t>
            </w:r>
            <w:r w:rsidR="421C807C" w:rsidRPr="5A44042E">
              <w:rPr>
                <w:sz w:val="20"/>
                <w:szCs w:val="20"/>
              </w:rPr>
              <w:t>S</w:t>
            </w:r>
            <w:r w:rsidRPr="5A44042E">
              <w:rPr>
                <w:sz w:val="20"/>
                <w:szCs w:val="20"/>
              </w:rPr>
              <w:t>cience</w:t>
            </w:r>
          </w:p>
          <w:p w14:paraId="1FF4D269" w14:textId="77777777" w:rsidR="004A75EC" w:rsidRDefault="004A75EC" w:rsidP="000D69BE">
            <w:pPr>
              <w:rPr>
                <w:sz w:val="20"/>
                <w:szCs w:val="20"/>
              </w:rPr>
            </w:pPr>
          </w:p>
          <w:p w14:paraId="79EA909B" w14:textId="3CB49D5A" w:rsidR="004E3A9D" w:rsidRDefault="004E3A9D" w:rsidP="000D69BE">
            <w:pPr>
              <w:rPr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 xml:space="preserve">A-Level Psychology, Sociology and Diploma in Criminology: </w:t>
            </w:r>
            <w:r w:rsidR="00BE3E62" w:rsidRPr="5466D4C3">
              <w:rPr>
                <w:sz w:val="20"/>
                <w:szCs w:val="20"/>
              </w:rPr>
              <w:t xml:space="preserve"> </w:t>
            </w:r>
            <w:r w:rsidR="00FB066D" w:rsidRPr="5466D4C3">
              <w:rPr>
                <w:sz w:val="20"/>
                <w:szCs w:val="20"/>
              </w:rPr>
              <w:t xml:space="preserve">  </w:t>
            </w:r>
            <w:r w:rsidR="00BE3E62" w:rsidRPr="5466D4C3">
              <w:rPr>
                <w:sz w:val="20"/>
                <w:szCs w:val="20"/>
              </w:rPr>
              <w:t xml:space="preserve">  </w:t>
            </w:r>
            <w:r w:rsidR="00FB066D" w:rsidRPr="5466D4C3">
              <w:rPr>
                <w:sz w:val="20"/>
                <w:szCs w:val="20"/>
              </w:rPr>
              <w:t xml:space="preserve">   </w:t>
            </w:r>
            <w:r w:rsidRPr="5466D4C3">
              <w:rPr>
                <w:sz w:val="20"/>
                <w:szCs w:val="20"/>
              </w:rPr>
              <w:t xml:space="preserve">minimum </w:t>
            </w:r>
            <w:r w:rsidR="40E5AD54" w:rsidRPr="5466D4C3">
              <w:rPr>
                <w:sz w:val="20"/>
                <w:szCs w:val="20"/>
              </w:rPr>
              <w:t>6</w:t>
            </w:r>
            <w:r w:rsidRPr="5466D4C3">
              <w:rPr>
                <w:sz w:val="20"/>
                <w:szCs w:val="20"/>
              </w:rPr>
              <w:t xml:space="preserve"> in GCSE English Language</w:t>
            </w:r>
            <w:r w:rsidR="1562D538" w:rsidRPr="5466D4C3">
              <w:rPr>
                <w:sz w:val="20"/>
                <w:szCs w:val="20"/>
              </w:rPr>
              <w:t xml:space="preserve"> or Literature</w:t>
            </w:r>
          </w:p>
          <w:p w14:paraId="36BA70E3" w14:textId="77777777" w:rsidR="00BE3E62" w:rsidRPr="00326EAC" w:rsidRDefault="00BE3E62" w:rsidP="000D69BE">
            <w:pPr>
              <w:rPr>
                <w:sz w:val="20"/>
                <w:szCs w:val="20"/>
              </w:rPr>
            </w:pPr>
          </w:p>
          <w:p w14:paraId="29898191" w14:textId="4EEFCE3A" w:rsidR="004E3A9D" w:rsidRDefault="004E3A9D" w:rsidP="000D69BE">
            <w:pPr>
              <w:rPr>
                <w:sz w:val="20"/>
                <w:szCs w:val="20"/>
              </w:rPr>
            </w:pPr>
            <w:r w:rsidRPr="00CD1B0B">
              <w:rPr>
                <w:sz w:val="20"/>
                <w:szCs w:val="20"/>
              </w:rPr>
              <w:t xml:space="preserve">A-Level English Literature: </w:t>
            </w:r>
            <w:r w:rsidR="00BE3E62">
              <w:rPr>
                <w:sz w:val="20"/>
                <w:szCs w:val="20"/>
              </w:rPr>
              <w:t xml:space="preserve">  </w:t>
            </w:r>
            <w:r w:rsidR="00172096">
              <w:rPr>
                <w:sz w:val="20"/>
                <w:szCs w:val="20"/>
              </w:rPr>
              <w:t xml:space="preserve"> </w:t>
            </w:r>
            <w:r w:rsidR="00BE3E62">
              <w:rPr>
                <w:sz w:val="20"/>
                <w:szCs w:val="20"/>
              </w:rPr>
              <w:t xml:space="preserve"> </w:t>
            </w:r>
            <w:r w:rsidR="004A75EC">
              <w:rPr>
                <w:sz w:val="20"/>
                <w:szCs w:val="20"/>
              </w:rPr>
              <w:t xml:space="preserve">                                                         </w:t>
            </w:r>
            <w:r w:rsidR="00FB066D">
              <w:rPr>
                <w:sz w:val="20"/>
                <w:szCs w:val="20"/>
              </w:rPr>
              <w:t xml:space="preserve"> </w:t>
            </w:r>
            <w:r w:rsidR="004A75EC">
              <w:rPr>
                <w:sz w:val="20"/>
                <w:szCs w:val="20"/>
              </w:rPr>
              <w:t xml:space="preserve"> </w:t>
            </w:r>
            <w:r w:rsidR="00FB066D">
              <w:rPr>
                <w:sz w:val="20"/>
                <w:szCs w:val="20"/>
              </w:rPr>
              <w:t xml:space="preserve">   </w:t>
            </w:r>
            <w:r w:rsidRPr="00CD1B0B">
              <w:rPr>
                <w:sz w:val="20"/>
                <w:szCs w:val="20"/>
              </w:rPr>
              <w:t>minimum 6 in GCSE English Language and English Literature</w:t>
            </w:r>
          </w:p>
          <w:p w14:paraId="1B3C6DFF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78548CB3" w14:textId="28ED3CA4" w:rsidR="004E3A9D" w:rsidRDefault="004E3A9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A-Level History: </w:t>
            </w:r>
            <w:r w:rsidR="00BE3E62">
              <w:rPr>
                <w:sz w:val="20"/>
                <w:szCs w:val="20"/>
              </w:rPr>
              <w:t xml:space="preserve">        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</w:t>
            </w:r>
            <w:r w:rsidR="00FB066D">
              <w:rPr>
                <w:sz w:val="20"/>
                <w:szCs w:val="20"/>
              </w:rPr>
              <w:t xml:space="preserve">  </w:t>
            </w:r>
            <w:r w:rsidR="004A75EC">
              <w:rPr>
                <w:sz w:val="20"/>
                <w:szCs w:val="20"/>
              </w:rPr>
              <w:t xml:space="preserve">     </w:t>
            </w:r>
            <w:r w:rsidR="00FB06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minimum 6 in GCSE History and 5 in English Language </w:t>
            </w:r>
          </w:p>
          <w:p w14:paraId="5EA6B0A7" w14:textId="77777777" w:rsidR="00BE3E62" w:rsidRDefault="00BE3E62" w:rsidP="000D69BE">
            <w:pPr>
              <w:rPr>
                <w:sz w:val="20"/>
                <w:szCs w:val="20"/>
              </w:rPr>
            </w:pPr>
          </w:p>
          <w:p w14:paraId="3BD3D9CC" w14:textId="4F5D2EF6" w:rsidR="00BE3E62" w:rsidRDefault="00BE3E62" w:rsidP="000D69BE">
            <w:pPr>
              <w:rPr>
                <w:sz w:val="20"/>
                <w:szCs w:val="20"/>
              </w:rPr>
            </w:pPr>
            <w:r w:rsidRPr="00BE3E62">
              <w:rPr>
                <w:sz w:val="20"/>
                <w:szCs w:val="20"/>
              </w:rPr>
              <w:t>A-</w:t>
            </w:r>
            <w:r w:rsidR="00FB066D">
              <w:rPr>
                <w:sz w:val="20"/>
                <w:szCs w:val="20"/>
              </w:rPr>
              <w:t>L</w:t>
            </w:r>
            <w:r w:rsidRPr="00BE3E62">
              <w:rPr>
                <w:sz w:val="20"/>
                <w:szCs w:val="20"/>
              </w:rPr>
              <w:t>evel Geography: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="004A75EC"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B066D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minimum 6 in GCSE Geography and 5 in English Language</w:t>
            </w:r>
          </w:p>
          <w:p w14:paraId="49574CDD" w14:textId="77777777" w:rsidR="00945115" w:rsidRDefault="00945115" w:rsidP="000D69BE">
            <w:pPr>
              <w:rPr>
                <w:sz w:val="20"/>
                <w:szCs w:val="20"/>
              </w:rPr>
            </w:pPr>
          </w:p>
          <w:p w14:paraId="4D0E249C" w14:textId="2780A9A7" w:rsidR="004E3A9D" w:rsidRDefault="00065D46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Art, Graphics, Lens</w:t>
            </w:r>
            <w:r w:rsidR="007709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based media</w:t>
            </w:r>
            <w:r w:rsidR="00FB066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 w:rsidR="00FB06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FB06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minimum 6 in GCSE in an Art &amp; Design subject</w:t>
            </w:r>
          </w:p>
          <w:p w14:paraId="24E165C6" w14:textId="77777777" w:rsidR="00FB066D" w:rsidRDefault="00FB066D" w:rsidP="000D69BE">
            <w:pPr>
              <w:rPr>
                <w:sz w:val="20"/>
                <w:szCs w:val="20"/>
              </w:rPr>
            </w:pPr>
          </w:p>
          <w:p w14:paraId="37D47523" w14:textId="0A88DF63" w:rsidR="00FB066D" w:rsidRDefault="00FB066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A-Level Economics:                                                                                minimum 6 in GCSE Mathematics</w:t>
            </w:r>
          </w:p>
          <w:p w14:paraId="1C952154" w14:textId="77777777" w:rsidR="00FB066D" w:rsidRDefault="00FB066D" w:rsidP="000D69BE">
            <w:pPr>
              <w:rPr>
                <w:sz w:val="20"/>
                <w:szCs w:val="20"/>
              </w:rPr>
            </w:pPr>
          </w:p>
          <w:p w14:paraId="16270EF4" w14:textId="53EDEF52" w:rsidR="00FB066D" w:rsidRDefault="00FB066D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A-Level Philosophy and Ethics</w:t>
            </w:r>
            <w:r w:rsidR="0044078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           minimum 6 in GCSE Religious Studies and/or 6 in GCSE English</w:t>
            </w:r>
            <w:bookmarkEnd w:id="0"/>
          </w:p>
          <w:p w14:paraId="26831818" w14:textId="4AD98744" w:rsidR="00770942" w:rsidRPr="0005401C" w:rsidRDefault="00770942" w:rsidP="000D69BE">
            <w:pPr>
              <w:rPr>
                <w:sz w:val="20"/>
                <w:szCs w:val="20"/>
              </w:rPr>
            </w:pPr>
          </w:p>
        </w:tc>
      </w:tr>
      <w:tr w:rsidR="00757482" w:rsidRPr="00326EAC" w14:paraId="5D86225A" w14:textId="77777777" w:rsidTr="5A44042E">
        <w:trPr>
          <w:trHeight w:val="57"/>
        </w:trPr>
        <w:tc>
          <w:tcPr>
            <w:tcW w:w="994" w:type="pct"/>
          </w:tcPr>
          <w:p w14:paraId="18DA9C01" w14:textId="5718CFE7" w:rsidR="00757482" w:rsidRDefault="00757482" w:rsidP="000D6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BTEC </w:t>
            </w:r>
          </w:p>
        </w:tc>
        <w:tc>
          <w:tcPr>
            <w:tcW w:w="4006" w:type="pct"/>
          </w:tcPr>
          <w:p w14:paraId="25320413" w14:textId="77777777" w:rsidR="000D69BE" w:rsidRDefault="000D69BE" w:rsidP="000D69BE">
            <w:pPr>
              <w:rPr>
                <w:sz w:val="20"/>
                <w:szCs w:val="20"/>
              </w:rPr>
            </w:pPr>
          </w:p>
          <w:p w14:paraId="45B87971" w14:textId="3419D0BA" w:rsidR="00757482" w:rsidRPr="00757482" w:rsidRDefault="00757482" w:rsidP="000D69BE">
            <w:pPr>
              <w:rPr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 xml:space="preserve">5 x GCSE including core subjects and 2 others. These can be in GCSE or Level 2 </w:t>
            </w:r>
            <w:r w:rsidR="070E3F04" w:rsidRPr="5466D4C3">
              <w:rPr>
                <w:sz w:val="20"/>
                <w:szCs w:val="20"/>
              </w:rPr>
              <w:t>Merit</w:t>
            </w:r>
            <w:r w:rsidRPr="5466D4C3">
              <w:rPr>
                <w:sz w:val="20"/>
                <w:szCs w:val="20"/>
              </w:rPr>
              <w:t>s.</w:t>
            </w:r>
          </w:p>
          <w:p w14:paraId="5117BCD7" w14:textId="77777777" w:rsidR="00757482" w:rsidRPr="00757482" w:rsidRDefault="00757482" w:rsidP="000D69BE">
            <w:pPr>
              <w:rPr>
                <w:sz w:val="20"/>
                <w:szCs w:val="20"/>
              </w:rPr>
            </w:pPr>
          </w:p>
          <w:p w14:paraId="16B46750" w14:textId="6B490918" w:rsidR="00757482" w:rsidRPr="00757482" w:rsidRDefault="0005401C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57482" w:rsidRPr="00757482">
              <w:rPr>
                <w:sz w:val="20"/>
                <w:szCs w:val="20"/>
              </w:rPr>
              <w:t xml:space="preserve">pplicants must have at least a </w:t>
            </w:r>
            <w:r>
              <w:rPr>
                <w:sz w:val="20"/>
                <w:szCs w:val="20"/>
              </w:rPr>
              <w:t xml:space="preserve">4 </w:t>
            </w:r>
            <w:r w:rsidR="00757482" w:rsidRPr="00757482">
              <w:rPr>
                <w:sz w:val="20"/>
                <w:szCs w:val="20"/>
              </w:rPr>
              <w:t>in GCSE English Language</w:t>
            </w:r>
            <w:r w:rsidR="00770942">
              <w:rPr>
                <w:sz w:val="20"/>
                <w:szCs w:val="20"/>
              </w:rPr>
              <w:t xml:space="preserve"> and</w:t>
            </w:r>
            <w:r w:rsidR="00757482" w:rsidRPr="00757482">
              <w:rPr>
                <w:sz w:val="20"/>
                <w:szCs w:val="20"/>
              </w:rPr>
              <w:t xml:space="preserve"> at least a </w:t>
            </w:r>
            <w:r>
              <w:rPr>
                <w:sz w:val="20"/>
                <w:szCs w:val="20"/>
              </w:rPr>
              <w:t>4</w:t>
            </w:r>
            <w:r w:rsidR="00757482" w:rsidRPr="00757482">
              <w:rPr>
                <w:sz w:val="20"/>
                <w:szCs w:val="20"/>
              </w:rPr>
              <w:t xml:space="preserve"> in GCSE </w:t>
            </w:r>
            <w:r w:rsidR="00A40ADC">
              <w:rPr>
                <w:sz w:val="20"/>
                <w:szCs w:val="20"/>
              </w:rPr>
              <w:t>M</w:t>
            </w:r>
            <w:r w:rsidR="00757482" w:rsidRPr="00757482">
              <w:rPr>
                <w:sz w:val="20"/>
                <w:szCs w:val="20"/>
              </w:rPr>
              <w:t>athematics.</w:t>
            </w:r>
          </w:p>
          <w:p w14:paraId="232F02AB" w14:textId="77777777" w:rsidR="00757482" w:rsidRDefault="00757482" w:rsidP="000D69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482" w:rsidRPr="00326EAC" w14:paraId="78D81952" w14:textId="77777777" w:rsidTr="5A44042E">
        <w:trPr>
          <w:trHeight w:val="57"/>
        </w:trPr>
        <w:tc>
          <w:tcPr>
            <w:tcW w:w="994" w:type="pct"/>
          </w:tcPr>
          <w:p w14:paraId="4E5FE51D" w14:textId="673C4727" w:rsidR="00757482" w:rsidRPr="00326EAC" w:rsidRDefault="00757482" w:rsidP="000D6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T-Level </w:t>
            </w:r>
          </w:p>
        </w:tc>
        <w:tc>
          <w:tcPr>
            <w:tcW w:w="4006" w:type="pct"/>
          </w:tcPr>
          <w:p w14:paraId="60F81EE7" w14:textId="77777777" w:rsidR="000D69BE" w:rsidRDefault="000D69BE" w:rsidP="000D69BE">
            <w:pPr>
              <w:rPr>
                <w:sz w:val="20"/>
                <w:szCs w:val="20"/>
              </w:rPr>
            </w:pPr>
          </w:p>
          <w:p w14:paraId="57FB1414" w14:textId="12E3B58D" w:rsidR="0005401C" w:rsidRPr="00757482" w:rsidRDefault="0005401C" w:rsidP="000D69BE">
            <w:pPr>
              <w:rPr>
                <w:sz w:val="20"/>
                <w:szCs w:val="20"/>
              </w:rPr>
            </w:pPr>
            <w:r w:rsidRPr="5466D4C3">
              <w:rPr>
                <w:sz w:val="20"/>
                <w:szCs w:val="20"/>
              </w:rPr>
              <w:t xml:space="preserve">5 x GCSE including core subjects and 2 others. These can be in GCSE or Level 2 </w:t>
            </w:r>
            <w:r w:rsidR="0EF6D404" w:rsidRPr="5466D4C3">
              <w:rPr>
                <w:sz w:val="20"/>
                <w:szCs w:val="20"/>
              </w:rPr>
              <w:t>Merits</w:t>
            </w:r>
            <w:r w:rsidRPr="5466D4C3">
              <w:rPr>
                <w:sz w:val="20"/>
                <w:szCs w:val="20"/>
              </w:rPr>
              <w:t>.</w:t>
            </w:r>
          </w:p>
          <w:p w14:paraId="2FBDE745" w14:textId="77777777" w:rsidR="00757482" w:rsidRDefault="00757482" w:rsidP="000D69BE">
            <w:pPr>
              <w:rPr>
                <w:sz w:val="20"/>
                <w:szCs w:val="20"/>
              </w:rPr>
            </w:pPr>
          </w:p>
          <w:p w14:paraId="476D50EB" w14:textId="606738C7" w:rsidR="00757482" w:rsidRPr="00C96BCB" w:rsidRDefault="00757482" w:rsidP="000D69BE">
            <w:pPr>
              <w:rPr>
                <w:rFonts w:cstheme="minorHAnsi"/>
                <w:sz w:val="20"/>
                <w:szCs w:val="20"/>
              </w:rPr>
            </w:pPr>
            <w:r w:rsidRPr="00C96BCB">
              <w:rPr>
                <w:rFonts w:cstheme="minorHAnsi"/>
                <w:sz w:val="20"/>
                <w:szCs w:val="20"/>
              </w:rPr>
              <w:t xml:space="preserve">T-Level </w:t>
            </w:r>
            <w:r w:rsidR="00C96BCB" w:rsidRPr="00C96BCB">
              <w:rPr>
                <w:rFonts w:cstheme="minorHAnsi"/>
                <w:color w:val="141414"/>
                <w:sz w:val="20"/>
                <w:szCs w:val="20"/>
              </w:rPr>
              <w:t>Digital Software Development</w:t>
            </w:r>
            <w:r w:rsidR="00C96BCB">
              <w:rPr>
                <w:rFonts w:cstheme="minorHAnsi"/>
                <w:color w:val="141414"/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286BBB91" w14:textId="77777777" w:rsidR="00757482" w:rsidRDefault="00757482" w:rsidP="000D69BE">
            <w:pPr>
              <w:rPr>
                <w:sz w:val="20"/>
                <w:szCs w:val="20"/>
              </w:rPr>
            </w:pPr>
          </w:p>
          <w:p w14:paraId="162E8F37" w14:textId="76ECAFA1" w:rsidR="00757482" w:rsidRDefault="00757482" w:rsidP="000D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T-Level Design and Development for Engineering and Manufacturing</w:t>
            </w:r>
            <w:r w:rsidR="00770942">
              <w:rPr>
                <w:sz w:val="20"/>
                <w:szCs w:val="20"/>
              </w:rPr>
              <w:t>.</w:t>
            </w:r>
          </w:p>
          <w:p w14:paraId="106FDEA2" w14:textId="2EBC9E4E" w:rsidR="0005401C" w:rsidRDefault="0005401C" w:rsidP="000D69BE">
            <w:pPr>
              <w:rPr>
                <w:b/>
                <w:sz w:val="20"/>
                <w:szCs w:val="20"/>
              </w:rPr>
            </w:pPr>
          </w:p>
          <w:p w14:paraId="0AEE73AB" w14:textId="7DEB4C9A" w:rsidR="0062418E" w:rsidRPr="00326EAC" w:rsidRDefault="0005401C" w:rsidP="0077094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57482">
              <w:rPr>
                <w:sz w:val="20"/>
                <w:szCs w:val="20"/>
              </w:rPr>
              <w:t xml:space="preserve">pplicants must have at least a </w:t>
            </w:r>
            <w:r>
              <w:rPr>
                <w:sz w:val="20"/>
                <w:szCs w:val="20"/>
              </w:rPr>
              <w:t xml:space="preserve">5 </w:t>
            </w:r>
            <w:r w:rsidRPr="00757482">
              <w:rPr>
                <w:sz w:val="20"/>
                <w:szCs w:val="20"/>
              </w:rPr>
              <w:t xml:space="preserve">in GCSE English Language </w:t>
            </w:r>
            <w:r w:rsidR="00770942">
              <w:rPr>
                <w:sz w:val="20"/>
                <w:szCs w:val="20"/>
              </w:rPr>
              <w:t xml:space="preserve">and </w:t>
            </w:r>
            <w:r w:rsidRPr="00757482">
              <w:rPr>
                <w:sz w:val="20"/>
                <w:szCs w:val="20"/>
              </w:rPr>
              <w:t xml:space="preserve">at least a </w:t>
            </w:r>
            <w:r>
              <w:rPr>
                <w:sz w:val="20"/>
                <w:szCs w:val="20"/>
              </w:rPr>
              <w:t>5</w:t>
            </w:r>
            <w:r w:rsidRPr="00757482">
              <w:rPr>
                <w:sz w:val="20"/>
                <w:szCs w:val="20"/>
              </w:rPr>
              <w:t xml:space="preserve"> in GCSE </w:t>
            </w:r>
            <w:r w:rsidR="00F5489C">
              <w:rPr>
                <w:sz w:val="20"/>
                <w:szCs w:val="20"/>
              </w:rPr>
              <w:t>M</w:t>
            </w:r>
            <w:r w:rsidRPr="00757482">
              <w:rPr>
                <w:sz w:val="20"/>
                <w:szCs w:val="20"/>
              </w:rPr>
              <w:t>athematics.</w:t>
            </w:r>
          </w:p>
        </w:tc>
      </w:tr>
    </w:tbl>
    <w:p w14:paraId="15505375" w14:textId="0FA91B58" w:rsidR="002B0E67" w:rsidRPr="00326EAC" w:rsidRDefault="002B0E67" w:rsidP="00770942">
      <w:pPr>
        <w:rPr>
          <w:sz w:val="20"/>
          <w:szCs w:val="20"/>
        </w:rPr>
      </w:pPr>
    </w:p>
    <w:sectPr w:rsidR="002B0E67" w:rsidRPr="00326EAC" w:rsidSect="00E3691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F9"/>
    <w:rsid w:val="000304D8"/>
    <w:rsid w:val="0005401C"/>
    <w:rsid w:val="00065D46"/>
    <w:rsid w:val="0008043A"/>
    <w:rsid w:val="000D69BE"/>
    <w:rsid w:val="00131DDD"/>
    <w:rsid w:val="00143044"/>
    <w:rsid w:val="001611CF"/>
    <w:rsid w:val="00172096"/>
    <w:rsid w:val="001D5AF9"/>
    <w:rsid w:val="001D5B44"/>
    <w:rsid w:val="0020560E"/>
    <w:rsid w:val="00214459"/>
    <w:rsid w:val="00242D7B"/>
    <w:rsid w:val="00246FC6"/>
    <w:rsid w:val="002B0E67"/>
    <w:rsid w:val="002E486D"/>
    <w:rsid w:val="002E6C39"/>
    <w:rsid w:val="002F3ADE"/>
    <w:rsid w:val="002F5B89"/>
    <w:rsid w:val="00326EAC"/>
    <w:rsid w:val="003664A8"/>
    <w:rsid w:val="00386F86"/>
    <w:rsid w:val="003958F2"/>
    <w:rsid w:val="003C5C14"/>
    <w:rsid w:val="003D74BE"/>
    <w:rsid w:val="003F7118"/>
    <w:rsid w:val="0042008E"/>
    <w:rsid w:val="0044078A"/>
    <w:rsid w:val="00457AA7"/>
    <w:rsid w:val="00470826"/>
    <w:rsid w:val="004A4352"/>
    <w:rsid w:val="004A75EC"/>
    <w:rsid w:val="004E3A9D"/>
    <w:rsid w:val="004E4841"/>
    <w:rsid w:val="00517F06"/>
    <w:rsid w:val="00563462"/>
    <w:rsid w:val="005647B4"/>
    <w:rsid w:val="0058656D"/>
    <w:rsid w:val="005901D5"/>
    <w:rsid w:val="00593AE7"/>
    <w:rsid w:val="005A0356"/>
    <w:rsid w:val="005A709C"/>
    <w:rsid w:val="005C73C8"/>
    <w:rsid w:val="0062418E"/>
    <w:rsid w:val="006245E5"/>
    <w:rsid w:val="00637A26"/>
    <w:rsid w:val="006578FF"/>
    <w:rsid w:val="00674946"/>
    <w:rsid w:val="00693618"/>
    <w:rsid w:val="006B3FC6"/>
    <w:rsid w:val="00717F6D"/>
    <w:rsid w:val="00757482"/>
    <w:rsid w:val="00770942"/>
    <w:rsid w:val="007A4098"/>
    <w:rsid w:val="007B7AD4"/>
    <w:rsid w:val="007B7F44"/>
    <w:rsid w:val="007E72FC"/>
    <w:rsid w:val="0082427A"/>
    <w:rsid w:val="0083012E"/>
    <w:rsid w:val="00875EDC"/>
    <w:rsid w:val="00881394"/>
    <w:rsid w:val="00900AED"/>
    <w:rsid w:val="0092135E"/>
    <w:rsid w:val="00945115"/>
    <w:rsid w:val="00951E4D"/>
    <w:rsid w:val="00983A34"/>
    <w:rsid w:val="009C3F38"/>
    <w:rsid w:val="009D7CC1"/>
    <w:rsid w:val="00A35B21"/>
    <w:rsid w:val="00A40ADC"/>
    <w:rsid w:val="00A6023F"/>
    <w:rsid w:val="00A61C80"/>
    <w:rsid w:val="00A91055"/>
    <w:rsid w:val="00AC4945"/>
    <w:rsid w:val="00AC7F54"/>
    <w:rsid w:val="00AE4D1A"/>
    <w:rsid w:val="00B13105"/>
    <w:rsid w:val="00B25D9C"/>
    <w:rsid w:val="00B53DC3"/>
    <w:rsid w:val="00B54C5D"/>
    <w:rsid w:val="00B61A44"/>
    <w:rsid w:val="00B6564E"/>
    <w:rsid w:val="00BC0429"/>
    <w:rsid w:val="00BD1E36"/>
    <w:rsid w:val="00BE3E62"/>
    <w:rsid w:val="00C14F9E"/>
    <w:rsid w:val="00C2085F"/>
    <w:rsid w:val="00C50B55"/>
    <w:rsid w:val="00C664A9"/>
    <w:rsid w:val="00C96BCB"/>
    <w:rsid w:val="00CA797C"/>
    <w:rsid w:val="00CC4880"/>
    <w:rsid w:val="00CD13E2"/>
    <w:rsid w:val="00CD1B0B"/>
    <w:rsid w:val="00CD4F32"/>
    <w:rsid w:val="00CF07E7"/>
    <w:rsid w:val="00CF49B2"/>
    <w:rsid w:val="00CF5CB0"/>
    <w:rsid w:val="00D44C9B"/>
    <w:rsid w:val="00D7315F"/>
    <w:rsid w:val="00D8530D"/>
    <w:rsid w:val="00DB7160"/>
    <w:rsid w:val="00DC5037"/>
    <w:rsid w:val="00DE3C30"/>
    <w:rsid w:val="00DF18BC"/>
    <w:rsid w:val="00E06508"/>
    <w:rsid w:val="00E208F0"/>
    <w:rsid w:val="00E34221"/>
    <w:rsid w:val="00E36913"/>
    <w:rsid w:val="00E57DD4"/>
    <w:rsid w:val="00E5DAF2"/>
    <w:rsid w:val="00E837AB"/>
    <w:rsid w:val="00E90457"/>
    <w:rsid w:val="00EF30E5"/>
    <w:rsid w:val="00F35C69"/>
    <w:rsid w:val="00F5489C"/>
    <w:rsid w:val="00F57C5A"/>
    <w:rsid w:val="00F90A0E"/>
    <w:rsid w:val="00FB066D"/>
    <w:rsid w:val="00FC44C6"/>
    <w:rsid w:val="00FD1E13"/>
    <w:rsid w:val="00FE0057"/>
    <w:rsid w:val="00FE44CC"/>
    <w:rsid w:val="00FF5EFA"/>
    <w:rsid w:val="070E3F04"/>
    <w:rsid w:val="0AD58709"/>
    <w:rsid w:val="0EF6D404"/>
    <w:rsid w:val="13555201"/>
    <w:rsid w:val="1562D538"/>
    <w:rsid w:val="1C3D0678"/>
    <w:rsid w:val="2AFAB3FC"/>
    <w:rsid w:val="302BFB1F"/>
    <w:rsid w:val="32EF056A"/>
    <w:rsid w:val="344FC520"/>
    <w:rsid w:val="34CD7BAD"/>
    <w:rsid w:val="3B7950D3"/>
    <w:rsid w:val="3EC12FFE"/>
    <w:rsid w:val="40E5AD54"/>
    <w:rsid w:val="421C807C"/>
    <w:rsid w:val="425B1698"/>
    <w:rsid w:val="4760A489"/>
    <w:rsid w:val="4F51FAC1"/>
    <w:rsid w:val="5466D4C3"/>
    <w:rsid w:val="5626DE79"/>
    <w:rsid w:val="5765CDD0"/>
    <w:rsid w:val="5999ED52"/>
    <w:rsid w:val="5A44042E"/>
    <w:rsid w:val="64906D9D"/>
    <w:rsid w:val="6A22CC09"/>
    <w:rsid w:val="6C2B1971"/>
    <w:rsid w:val="7094EA60"/>
    <w:rsid w:val="7936D8A0"/>
    <w:rsid w:val="7F0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3CF2F"/>
  <w15:chartTrackingRefBased/>
  <w15:docId w15:val="{7A9DB4C8-AAAB-407C-8980-972580C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B0B"/>
  </w:style>
  <w:style w:type="paragraph" w:styleId="Heading1">
    <w:name w:val="heading 1"/>
    <w:basedOn w:val="Normal"/>
    <w:next w:val="Normal"/>
    <w:link w:val="Heading1Char"/>
    <w:uiPriority w:val="9"/>
    <w:qFormat/>
    <w:rsid w:val="00A60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Macaulay</dc:creator>
  <cp:keywords/>
  <dc:description/>
  <cp:lastModifiedBy>Amelia Bowker</cp:lastModifiedBy>
  <cp:revision>2</cp:revision>
  <cp:lastPrinted>2016-06-28T09:52:00Z</cp:lastPrinted>
  <dcterms:created xsi:type="dcterms:W3CDTF">2025-10-06T11:27:00Z</dcterms:created>
  <dcterms:modified xsi:type="dcterms:W3CDTF">2025-10-06T11:27:00Z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4106e189dcc9e5e5038ff57386f6ed3cfb9b9e4372a544573cf93266998384fe</vt:lpwstr>
  </property>
</Properties>
</file>